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B" w:rsidRDefault="006D7BAB" w:rsidP="006D7BAB"/>
    <w:p w:rsidR="006D7BAB" w:rsidRPr="005F2C42" w:rsidRDefault="006D7BAB" w:rsidP="006D7BAB">
      <w:pPr>
        <w:rPr>
          <w:rFonts w:ascii="Arial" w:hAnsi="Arial" w:cs="Arial"/>
          <w:b/>
          <w:sz w:val="24"/>
          <w:szCs w:val="24"/>
          <w:u w:val="single"/>
        </w:rPr>
      </w:pPr>
      <w:r w:rsidRPr="005F2C42">
        <w:rPr>
          <w:rFonts w:ascii="Arial" w:hAnsi="Arial" w:cs="Arial"/>
          <w:b/>
          <w:sz w:val="24"/>
          <w:szCs w:val="24"/>
          <w:u w:val="single"/>
        </w:rPr>
        <w:t xml:space="preserve">Example A: Learning Management Assignment </w:t>
      </w:r>
    </w:p>
    <w:p w:rsidR="006D7BAB" w:rsidRDefault="006D7BAB" w:rsidP="006D7BAB"/>
    <w:p w:rsidR="006D7BAB" w:rsidRDefault="009E6800" w:rsidP="006D7BA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1152938</wp:posOffset>
                </wp:positionH>
                <wp:positionV relativeFrom="paragraph">
                  <wp:posOffset>2290472</wp:posOffset>
                </wp:positionV>
                <wp:extent cx="3005593" cy="158751"/>
                <wp:effectExtent l="0" t="0" r="444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05593" cy="1587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800" w:rsidRDefault="009E6800" w:rsidP="009E6800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0.8pt;margin-top:180.35pt;width:236.65pt;height:12.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" stroked="f">
                <v:textbox>
                  <w:txbxContent>
                    <w:p w:rsidR="009E6800" w:rsidRDefault="009E6800" w:rsidP="009E6800">
                      <w:pPr>
                        <w:shd w:val="clear" w:color="auto" w:fill="FFFFFF" w:themeFill="background1"/>
                      </w:pPr>
                    </w:p>
                  </w:txbxContent>
                </v:textbox>
              </v:shape>
            </w:pict>
          </mc:Fallback>
        </mc:AlternateContent>
      </w:r>
      <w:r w:rsidR="006D7BAB">
        <w:rPr>
          <w:noProof/>
        </w:rPr>
        <w:drawing>
          <wp:inline distT="0" distB="0" distL="0" distR="0" wp14:anchorId="46C6BFEA" wp14:editId="51BD57F6">
            <wp:extent cx="5943600" cy="3741420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D7BAB" w:rsidRDefault="006D7BAB" w:rsidP="006D7BAB"/>
    <w:p w:rsidR="006331E3" w:rsidRDefault="006331E3" w:rsidP="00E46470">
      <w:pPr>
        <w:spacing w:after="0" w:line="240" w:lineRule="exact"/>
        <w:ind w:right="795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sectPr w:rsidR="006331E3" w:rsidSect="00A83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B552E"/>
    <w:multiLevelType w:val="hybridMultilevel"/>
    <w:tmpl w:val="AD146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E3"/>
    <w:rsid w:val="00015CE1"/>
    <w:rsid w:val="00101B03"/>
    <w:rsid w:val="00382D3D"/>
    <w:rsid w:val="003C29DC"/>
    <w:rsid w:val="00414B46"/>
    <w:rsid w:val="004B6D80"/>
    <w:rsid w:val="006331E3"/>
    <w:rsid w:val="00693B59"/>
    <w:rsid w:val="006D7BAB"/>
    <w:rsid w:val="00740440"/>
    <w:rsid w:val="00880079"/>
    <w:rsid w:val="009E6800"/>
    <w:rsid w:val="00D20A00"/>
    <w:rsid w:val="00E46470"/>
    <w:rsid w:val="00F1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B6E64-BD59-400D-AE39-D4A88997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Maury Regional Medical Center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Barbara J.</dc:creator>
  <cp:lastModifiedBy>Andrew Shelton</cp:lastModifiedBy>
  <cp:revision>3</cp:revision>
  <dcterms:created xsi:type="dcterms:W3CDTF">2015-10-21T19:41:00Z</dcterms:created>
  <dcterms:modified xsi:type="dcterms:W3CDTF">2015-10-21T19:47:00Z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2014-03-19T00:00:00Z</vt:filetime>
  </property>
  <property fmtid="{D5CDD505-2E9C-101B-9397-08002B2CF9AE}" pid="3" name="LastSaved">
    <vt:filetime>2014-06-17T00:00:00Z</vt:filetime>
  </property>
</Properties>
</file>